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E16B8C" w:rsidP="00796E17">
      <w:pPr>
        <w:pStyle w:val="af5"/>
        <w:jc w:val="both"/>
        <w:divId w:val="591360905"/>
      </w:pPr>
      <w:bookmarkStart w:id="0" w:name="_GoBack"/>
      <w:bookmarkEnd w:id="0"/>
      <w:r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lastRenderedPageBreak/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089" w:rsidRDefault="00477089" w:rsidP="007939FC">
      <w:r>
        <w:separator/>
      </w:r>
    </w:p>
  </w:endnote>
  <w:endnote w:type="continuationSeparator" w:id="0">
    <w:p w:rsidR="00477089" w:rsidRDefault="00477089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panose1 w:val="020B0603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6D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089" w:rsidRDefault="00477089" w:rsidP="007939FC">
      <w:r>
        <w:separator/>
      </w:r>
    </w:p>
  </w:footnote>
  <w:footnote w:type="continuationSeparator" w:id="0">
    <w:p w:rsidR="00477089" w:rsidRDefault="00477089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94C" w:rsidRDefault="00E5594C">
    <w:pPr>
      <w:pStyle w:val="ac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trackRevision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77089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55F37"/>
    <w:rsid w:val="00677017"/>
    <w:rsid w:val="00681053"/>
    <w:rsid w:val="00683183"/>
    <w:rsid w:val="00690261"/>
    <w:rsid w:val="0069123E"/>
    <w:rsid w:val="00692B39"/>
    <w:rsid w:val="00695E8C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36D96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C8213-D808-4E1B-922B-5E01D3BC7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2018-06-19T12:37:00Z</dcterms:modified>
</cp:coreProperties>
</file>